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4D7E32" w:rsidRPr="00B26CF9" w14:paraId="43B027C9" w14:textId="77777777" w:rsidTr="00D04B8C">
        <w:trPr>
          <w:trHeight w:val="340"/>
        </w:trPr>
        <w:tc>
          <w:tcPr>
            <w:tcW w:w="2249" w:type="dxa"/>
            <w:gridSpan w:val="2"/>
            <w:vAlign w:val="center"/>
          </w:tcPr>
          <w:p w14:paraId="5CC208D2" w14:textId="5A3A324B" w:rsidR="004D7E32" w:rsidRPr="00B26CF9" w:rsidRDefault="004D7E32" w:rsidP="00632A0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1AD93B8E" w14:textId="77777777" w:rsidR="004D7E32" w:rsidRPr="00B26CF9" w:rsidRDefault="004D7E32" w:rsidP="00C67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ACE7335" w14:textId="153118D1" w:rsidR="004D7E32" w:rsidRPr="00B26CF9" w:rsidRDefault="004D7E32" w:rsidP="00632A0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</w:t>
            </w:r>
            <w:r>
              <w:rPr>
                <w:rFonts w:ascii="ＭＳ 明朝" w:eastAsia="ＭＳ 明朝" w:hAnsi="ＭＳ 明朝" w:hint="eastAsia"/>
                <w:color w:val="000000"/>
              </w:rPr>
              <w:t>の別</w:t>
            </w:r>
          </w:p>
        </w:tc>
        <w:tc>
          <w:tcPr>
            <w:tcW w:w="2409" w:type="dxa"/>
            <w:gridSpan w:val="4"/>
            <w:vAlign w:val="center"/>
          </w:tcPr>
          <w:p w14:paraId="50C2291D" w14:textId="0C881CB5" w:rsidR="004D7E32" w:rsidRPr="00B26CF9" w:rsidRDefault="004D7E32" w:rsidP="00C678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B5384" w:rsidRPr="00B26CF9" w14:paraId="521AAEB7" w14:textId="77777777" w:rsidTr="00D04B8C">
        <w:trPr>
          <w:trHeight w:val="340"/>
        </w:trPr>
        <w:tc>
          <w:tcPr>
            <w:tcW w:w="988" w:type="dxa"/>
            <w:vAlign w:val="center"/>
          </w:tcPr>
          <w:p w14:paraId="67A5580D" w14:textId="77777777" w:rsidR="00A30B8A" w:rsidRDefault="00A30B8A" w:rsidP="00DB5384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788EA7A0" w14:textId="71AF70F7" w:rsidR="00A30B8A" w:rsidRDefault="00A30B8A" w:rsidP="00C6783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66F69A7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C12BE8B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624C87D" w14:textId="1170F49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C2C5620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13C19273" w14:textId="7807A530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041BF9DB" w14:textId="4007120B" w:rsidR="00A30B8A" w:rsidRPr="00B26CF9" w:rsidRDefault="00A30B8A" w:rsidP="00632A05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404D0340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65828D08" w14:textId="0A7634F5" w:rsidR="00A30B8A" w:rsidRPr="00B26CF9" w:rsidRDefault="00A30B8A" w:rsidP="00632A05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2F4D67AA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78EAB91" w14:textId="364076CA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758A61A" w14:textId="77777777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5C69637E" w14:textId="6E2A5459" w:rsidR="00A30B8A" w:rsidRPr="00B26CF9" w:rsidRDefault="00A30B8A" w:rsidP="00C67832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617287" w:rsidRPr="00B26CF9" w14:paraId="51494CE1" w14:textId="77777777" w:rsidTr="004D7E32">
        <w:trPr>
          <w:trHeight w:val="340"/>
        </w:trPr>
        <w:tc>
          <w:tcPr>
            <w:tcW w:w="2249" w:type="dxa"/>
            <w:gridSpan w:val="2"/>
          </w:tcPr>
          <w:p w14:paraId="57F31339" w14:textId="5ADAA8F4" w:rsidR="00617287" w:rsidRPr="00B26CF9" w:rsidRDefault="009220EC" w:rsidP="00DB5384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23355D4E" w14:textId="5CF48250" w:rsidR="00DB5384" w:rsidRPr="00B26CF9" w:rsidRDefault="00DB5384" w:rsidP="00DB538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54754" w:rsidRPr="00B26CF9" w14:paraId="65A3B134" w14:textId="77777777" w:rsidTr="004D7E32">
        <w:trPr>
          <w:trHeight w:val="340"/>
        </w:trPr>
        <w:tc>
          <w:tcPr>
            <w:tcW w:w="2249" w:type="dxa"/>
            <w:gridSpan w:val="2"/>
          </w:tcPr>
          <w:p w14:paraId="4A7FA4B5" w14:textId="3988E25A" w:rsidR="00154754" w:rsidRPr="00B26CF9" w:rsidRDefault="005E7065" w:rsidP="00DB538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7E88EAC6" w14:textId="5DB8470E" w:rsidR="00DB5384" w:rsidRPr="00B26CF9" w:rsidRDefault="00DB5384" w:rsidP="00DB538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54754" w:rsidRPr="00B26CF9" w14:paraId="039AC586" w14:textId="77777777" w:rsidTr="004D7E32">
        <w:trPr>
          <w:trHeight w:val="340"/>
        </w:trPr>
        <w:tc>
          <w:tcPr>
            <w:tcW w:w="2249" w:type="dxa"/>
            <w:gridSpan w:val="2"/>
          </w:tcPr>
          <w:p w14:paraId="53D1FAB8" w14:textId="77777777" w:rsidR="00154754" w:rsidRPr="00B26CF9" w:rsidRDefault="00154754" w:rsidP="00DB5384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3B9CA60B" w14:textId="01320371" w:rsidR="00DB5384" w:rsidRPr="00B26CF9" w:rsidRDefault="00DB5384" w:rsidP="00DB538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54754" w:rsidRPr="00B26CF9" w14:paraId="695F5A72" w14:textId="77777777" w:rsidTr="004D7E32">
        <w:trPr>
          <w:trHeight w:val="340"/>
        </w:trPr>
        <w:tc>
          <w:tcPr>
            <w:tcW w:w="2249" w:type="dxa"/>
            <w:gridSpan w:val="2"/>
          </w:tcPr>
          <w:p w14:paraId="63984AC4" w14:textId="77777777" w:rsidR="00154754" w:rsidRPr="00B26CF9" w:rsidRDefault="00154754" w:rsidP="00DB538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0368DFD3" w14:textId="53F1F3B9" w:rsidR="00DB5384" w:rsidRPr="00B26CF9" w:rsidRDefault="00DB5384" w:rsidP="00DB538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54754" w:rsidRPr="00B26CF9" w14:paraId="1439332E" w14:textId="77777777" w:rsidTr="004D7E32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1AE1F06" w14:textId="672BA1B0" w:rsidR="00154754" w:rsidRPr="00B26CF9" w:rsidRDefault="00AA698B" w:rsidP="00DB538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3EEC8F10" w14:textId="061A3EED" w:rsidR="00DB5384" w:rsidRPr="00B26CF9" w:rsidRDefault="00DB5384" w:rsidP="00DB538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16D216F" w14:textId="2B1A7B38" w:rsidR="001242BA" w:rsidRDefault="001242BA" w:rsidP="000C6917">
      <w:pPr>
        <w:snapToGrid w:val="0"/>
        <w:rPr>
          <w:sz w:val="2"/>
          <w:szCs w:val="2"/>
        </w:rPr>
      </w:pPr>
    </w:p>
    <w:p w14:paraId="0D168899" w14:textId="248B9D09" w:rsidR="00086A7E" w:rsidRDefault="00086A7E" w:rsidP="00086A7E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779EAF7D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25C8D27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243DD9B9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3D6492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7EC21B4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1C6A9D83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1DBF501D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F712C32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3B954D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7F81A9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421CB7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F8719D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5CF78B9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1FB255E7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17964E0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7C3CCEA3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3D050D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9B9BA8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536450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1E040CC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797323B9" w14:textId="77777777" w:rsidTr="00591AFE">
        <w:trPr>
          <w:trHeight w:val="340"/>
        </w:trPr>
        <w:tc>
          <w:tcPr>
            <w:tcW w:w="2249" w:type="dxa"/>
            <w:gridSpan w:val="2"/>
          </w:tcPr>
          <w:p w14:paraId="41296A0E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6CD66F2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07DA18A" w14:textId="77777777" w:rsidTr="00591AFE">
        <w:trPr>
          <w:trHeight w:val="340"/>
        </w:trPr>
        <w:tc>
          <w:tcPr>
            <w:tcW w:w="2249" w:type="dxa"/>
            <w:gridSpan w:val="2"/>
          </w:tcPr>
          <w:p w14:paraId="512E7A7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7F1C6C8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C6D0A96" w14:textId="77777777" w:rsidTr="00591AFE">
        <w:trPr>
          <w:trHeight w:val="340"/>
        </w:trPr>
        <w:tc>
          <w:tcPr>
            <w:tcW w:w="2249" w:type="dxa"/>
            <w:gridSpan w:val="2"/>
          </w:tcPr>
          <w:p w14:paraId="6EAADAB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B955F1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E314384" w14:textId="77777777" w:rsidTr="00591AFE">
        <w:trPr>
          <w:trHeight w:val="340"/>
        </w:trPr>
        <w:tc>
          <w:tcPr>
            <w:tcW w:w="2249" w:type="dxa"/>
            <w:gridSpan w:val="2"/>
          </w:tcPr>
          <w:p w14:paraId="1E3BD63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7894C40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3302EB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F80C4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40FBB3D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A7C8E2D" w14:textId="77777777" w:rsidR="00DF23B6" w:rsidRDefault="00DF23B6" w:rsidP="00DF23B6">
      <w:pPr>
        <w:snapToGrid w:val="0"/>
        <w:rPr>
          <w:sz w:val="2"/>
          <w:szCs w:val="2"/>
        </w:rPr>
      </w:pPr>
    </w:p>
    <w:p w14:paraId="57672592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1C7FC926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2B1927F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7F1FAF22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D8E9B3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62E59486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4D80BA88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6D5482EE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5E2FD347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BC93D8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249819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8FD3DE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63D45D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17AC876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50D2FC11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491CF1D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76779561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64AAB23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384755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B96B11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2F14D6C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117C07D6" w14:textId="77777777" w:rsidTr="00591AFE">
        <w:trPr>
          <w:trHeight w:val="340"/>
        </w:trPr>
        <w:tc>
          <w:tcPr>
            <w:tcW w:w="2249" w:type="dxa"/>
            <w:gridSpan w:val="2"/>
          </w:tcPr>
          <w:p w14:paraId="5E80C141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0C82D041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13C6B4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E45556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24E99D1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4C106164" w14:textId="77777777" w:rsidTr="00591AFE">
        <w:trPr>
          <w:trHeight w:val="340"/>
        </w:trPr>
        <w:tc>
          <w:tcPr>
            <w:tcW w:w="2249" w:type="dxa"/>
            <w:gridSpan w:val="2"/>
          </w:tcPr>
          <w:p w14:paraId="75ED2AA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68B60E1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FD367B1" w14:textId="77777777" w:rsidTr="00591AFE">
        <w:trPr>
          <w:trHeight w:val="340"/>
        </w:trPr>
        <w:tc>
          <w:tcPr>
            <w:tcW w:w="2249" w:type="dxa"/>
            <w:gridSpan w:val="2"/>
          </w:tcPr>
          <w:p w14:paraId="2B75286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489AA5B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E1B1E36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C3DDCD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0C4D574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162AD0C" w14:textId="77777777" w:rsidR="00DF23B6" w:rsidRDefault="00DF23B6" w:rsidP="00DF23B6">
      <w:pPr>
        <w:snapToGrid w:val="0"/>
        <w:rPr>
          <w:sz w:val="2"/>
          <w:szCs w:val="2"/>
        </w:rPr>
      </w:pPr>
    </w:p>
    <w:p w14:paraId="01957E61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51869485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5F1DFA9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1C248620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03A28D5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123D377E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0EE064DA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32FC918D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1E68A2E5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F3DE86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509C6F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32365E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009E76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6FE232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7E97110A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04759B3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ED0DDCF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1DDA0A9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0D52C2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D0ACFB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42CEB41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03201573" w14:textId="77777777" w:rsidTr="00591AFE">
        <w:trPr>
          <w:trHeight w:val="340"/>
        </w:trPr>
        <w:tc>
          <w:tcPr>
            <w:tcW w:w="2249" w:type="dxa"/>
            <w:gridSpan w:val="2"/>
          </w:tcPr>
          <w:p w14:paraId="5189A808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29001486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D3BA885" w14:textId="77777777" w:rsidTr="00591AFE">
        <w:trPr>
          <w:trHeight w:val="340"/>
        </w:trPr>
        <w:tc>
          <w:tcPr>
            <w:tcW w:w="2249" w:type="dxa"/>
            <w:gridSpan w:val="2"/>
          </w:tcPr>
          <w:p w14:paraId="00E39C2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36EAEAB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2399749" w14:textId="77777777" w:rsidTr="00591AFE">
        <w:trPr>
          <w:trHeight w:val="340"/>
        </w:trPr>
        <w:tc>
          <w:tcPr>
            <w:tcW w:w="2249" w:type="dxa"/>
            <w:gridSpan w:val="2"/>
          </w:tcPr>
          <w:p w14:paraId="24BCE3F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7D813E2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8D8B47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66DABF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486A80B6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9FC9B06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6C90E83D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0E2A5B4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AD3DBB2" w14:textId="77777777" w:rsidR="00DF23B6" w:rsidRDefault="00DF23B6" w:rsidP="00DF23B6">
      <w:pPr>
        <w:snapToGrid w:val="0"/>
        <w:rPr>
          <w:sz w:val="2"/>
          <w:szCs w:val="2"/>
        </w:rPr>
      </w:pPr>
    </w:p>
    <w:p w14:paraId="6C9FFD13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29D525AC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50BCB1B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71F9D3CD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83F4D05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4F7A81D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26353D7F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71131345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03D72B77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AB2F3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23E8F7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513B83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08E7E3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358D610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0BCFD084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3E7F074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A4833BF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2EF5FC4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DDB299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BD7A03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2A29F1F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7AF14B3C" w14:textId="77777777" w:rsidTr="00591AFE">
        <w:trPr>
          <w:trHeight w:val="340"/>
        </w:trPr>
        <w:tc>
          <w:tcPr>
            <w:tcW w:w="2249" w:type="dxa"/>
            <w:gridSpan w:val="2"/>
          </w:tcPr>
          <w:p w14:paraId="6384E8A8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7CDE65B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AD84D11" w14:textId="77777777" w:rsidTr="00591AFE">
        <w:trPr>
          <w:trHeight w:val="340"/>
        </w:trPr>
        <w:tc>
          <w:tcPr>
            <w:tcW w:w="2249" w:type="dxa"/>
            <w:gridSpan w:val="2"/>
          </w:tcPr>
          <w:p w14:paraId="15E045B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57DE6BB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5B79686" w14:textId="77777777" w:rsidTr="00591AFE">
        <w:trPr>
          <w:trHeight w:val="340"/>
        </w:trPr>
        <w:tc>
          <w:tcPr>
            <w:tcW w:w="2249" w:type="dxa"/>
            <w:gridSpan w:val="2"/>
          </w:tcPr>
          <w:p w14:paraId="27112E0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591F02B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DB0EEE5" w14:textId="77777777" w:rsidTr="00591AFE">
        <w:trPr>
          <w:trHeight w:val="340"/>
        </w:trPr>
        <w:tc>
          <w:tcPr>
            <w:tcW w:w="2249" w:type="dxa"/>
            <w:gridSpan w:val="2"/>
          </w:tcPr>
          <w:p w14:paraId="3F16521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565749A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F36B607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7C9AA9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4EA3711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0F2249A" w14:textId="77777777" w:rsidR="00DF23B6" w:rsidRDefault="00DF23B6" w:rsidP="00DF23B6">
      <w:pPr>
        <w:snapToGrid w:val="0"/>
        <w:rPr>
          <w:sz w:val="2"/>
          <w:szCs w:val="2"/>
        </w:rPr>
      </w:pPr>
    </w:p>
    <w:p w14:paraId="0472FDBE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6B301B36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4A7D14AD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3B8F0298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63619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17A334D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05BF5F7E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2F90DC68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636449EF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97552F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4FC418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C6A4DD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539896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7B59DD4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418B0652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0D7E58A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31C9301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3A40630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3230EC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2FBCED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113A544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4214D969" w14:textId="77777777" w:rsidTr="00591AFE">
        <w:trPr>
          <w:trHeight w:val="340"/>
        </w:trPr>
        <w:tc>
          <w:tcPr>
            <w:tcW w:w="2249" w:type="dxa"/>
            <w:gridSpan w:val="2"/>
          </w:tcPr>
          <w:p w14:paraId="19BF2464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54E3CBF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54ABF1A" w14:textId="77777777" w:rsidTr="00591AFE">
        <w:trPr>
          <w:trHeight w:val="340"/>
        </w:trPr>
        <w:tc>
          <w:tcPr>
            <w:tcW w:w="2249" w:type="dxa"/>
            <w:gridSpan w:val="2"/>
          </w:tcPr>
          <w:p w14:paraId="34E575B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61E124B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4B87012" w14:textId="77777777" w:rsidTr="00591AFE">
        <w:trPr>
          <w:trHeight w:val="340"/>
        </w:trPr>
        <w:tc>
          <w:tcPr>
            <w:tcW w:w="2249" w:type="dxa"/>
            <w:gridSpan w:val="2"/>
          </w:tcPr>
          <w:p w14:paraId="6F91FF8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4F04583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CB66A26" w14:textId="77777777" w:rsidTr="00591AFE">
        <w:trPr>
          <w:trHeight w:val="340"/>
        </w:trPr>
        <w:tc>
          <w:tcPr>
            <w:tcW w:w="2249" w:type="dxa"/>
            <w:gridSpan w:val="2"/>
          </w:tcPr>
          <w:p w14:paraId="62B050A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2114240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34B9931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D12EC3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9FD3E4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640AD78" w14:textId="77777777" w:rsidR="00DF23B6" w:rsidRDefault="00DF23B6" w:rsidP="00DF23B6">
      <w:pPr>
        <w:snapToGrid w:val="0"/>
        <w:rPr>
          <w:sz w:val="2"/>
          <w:szCs w:val="2"/>
        </w:rPr>
      </w:pPr>
    </w:p>
    <w:p w14:paraId="7A4B7EB4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68EDA80D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3D48B35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2916151C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F34A598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31C18A91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281EE17C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0054F097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559E799E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BAC750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2131CA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23E537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C13A85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192DAB0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08063563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713AB94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74E2E056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3EC533B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E5D995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7CFAE3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555B3C2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4327CA0F" w14:textId="77777777" w:rsidTr="00591AFE">
        <w:trPr>
          <w:trHeight w:val="340"/>
        </w:trPr>
        <w:tc>
          <w:tcPr>
            <w:tcW w:w="2249" w:type="dxa"/>
            <w:gridSpan w:val="2"/>
          </w:tcPr>
          <w:p w14:paraId="43BD128F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477DE0D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FFDF3C7" w14:textId="77777777" w:rsidTr="00591AFE">
        <w:trPr>
          <w:trHeight w:val="340"/>
        </w:trPr>
        <w:tc>
          <w:tcPr>
            <w:tcW w:w="2249" w:type="dxa"/>
            <w:gridSpan w:val="2"/>
          </w:tcPr>
          <w:p w14:paraId="687F8A7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7FF11D4C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94E7E85" w14:textId="77777777" w:rsidTr="00591AFE">
        <w:trPr>
          <w:trHeight w:val="340"/>
        </w:trPr>
        <w:tc>
          <w:tcPr>
            <w:tcW w:w="2249" w:type="dxa"/>
            <w:gridSpan w:val="2"/>
          </w:tcPr>
          <w:p w14:paraId="2C7E0D35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7ACD840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48E860D0" w14:textId="77777777" w:rsidTr="00591AFE">
        <w:trPr>
          <w:trHeight w:val="340"/>
        </w:trPr>
        <w:tc>
          <w:tcPr>
            <w:tcW w:w="2249" w:type="dxa"/>
            <w:gridSpan w:val="2"/>
          </w:tcPr>
          <w:p w14:paraId="135891E8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47E21FB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9E6015C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5D6EC8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13C85C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7CEF1E0" w14:textId="77777777" w:rsidR="00DF23B6" w:rsidRDefault="00DF23B6" w:rsidP="00DF23B6">
      <w:pPr>
        <w:snapToGrid w:val="0"/>
        <w:rPr>
          <w:sz w:val="2"/>
          <w:szCs w:val="2"/>
        </w:rPr>
      </w:pPr>
    </w:p>
    <w:p w14:paraId="6921F4D7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167F6123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56BACD79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57696DFA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ACF38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400838F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648E8084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2FBE45AC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318395AD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011DE8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8936C6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AB1EF6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73A094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883A28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5CFE9019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2CEAE95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B07B6A1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01F6258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B0A096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B18779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64B08FE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204B410C" w14:textId="77777777" w:rsidTr="00591AFE">
        <w:trPr>
          <w:trHeight w:val="340"/>
        </w:trPr>
        <w:tc>
          <w:tcPr>
            <w:tcW w:w="2249" w:type="dxa"/>
            <w:gridSpan w:val="2"/>
          </w:tcPr>
          <w:p w14:paraId="49E526BD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770BF1E1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26EAFBA8" w14:textId="77777777" w:rsidTr="00591AFE">
        <w:trPr>
          <w:trHeight w:val="340"/>
        </w:trPr>
        <w:tc>
          <w:tcPr>
            <w:tcW w:w="2249" w:type="dxa"/>
            <w:gridSpan w:val="2"/>
          </w:tcPr>
          <w:p w14:paraId="020B2A0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0157F8A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6679E58" w14:textId="77777777" w:rsidTr="00591AFE">
        <w:trPr>
          <w:trHeight w:val="340"/>
        </w:trPr>
        <w:tc>
          <w:tcPr>
            <w:tcW w:w="2249" w:type="dxa"/>
            <w:gridSpan w:val="2"/>
          </w:tcPr>
          <w:p w14:paraId="1FC5367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6BC7432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23034F2" w14:textId="77777777" w:rsidTr="00591AFE">
        <w:trPr>
          <w:trHeight w:val="340"/>
        </w:trPr>
        <w:tc>
          <w:tcPr>
            <w:tcW w:w="2249" w:type="dxa"/>
            <w:gridSpan w:val="2"/>
          </w:tcPr>
          <w:p w14:paraId="60328B88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0E1FBA06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27ADEEC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E6C0DA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5255265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6ADB064" w14:textId="77777777" w:rsidR="00DF23B6" w:rsidRDefault="00DF23B6" w:rsidP="00DF23B6">
      <w:pPr>
        <w:snapToGrid w:val="0"/>
        <w:rPr>
          <w:sz w:val="2"/>
          <w:szCs w:val="2"/>
        </w:rPr>
      </w:pPr>
    </w:p>
    <w:p w14:paraId="6054C857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1D2E931A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2F968D8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3DC0E277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BBCC85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045DCA82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6EB7866C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1ECE16ED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63524AB4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708B59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42BC97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EDC78A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B0D6EC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D5F35B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389C5F29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61FB6BC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0562A0DD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33C2038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50DD8D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F455E1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53368C7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0FC39662" w14:textId="77777777" w:rsidTr="00591AFE">
        <w:trPr>
          <w:trHeight w:val="340"/>
        </w:trPr>
        <w:tc>
          <w:tcPr>
            <w:tcW w:w="2249" w:type="dxa"/>
            <w:gridSpan w:val="2"/>
          </w:tcPr>
          <w:p w14:paraId="11ACCB3B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2CFD62C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611B36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D6CED8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36E0B87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25A66F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01D42A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0D92C34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59E3499" w14:textId="77777777" w:rsidTr="00591AFE">
        <w:trPr>
          <w:trHeight w:val="340"/>
        </w:trPr>
        <w:tc>
          <w:tcPr>
            <w:tcW w:w="2249" w:type="dxa"/>
            <w:gridSpan w:val="2"/>
          </w:tcPr>
          <w:p w14:paraId="712DDCD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077DF14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D07724F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154721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3FAA22D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1B94998" w14:textId="77777777" w:rsidR="00DF23B6" w:rsidRDefault="00DF23B6" w:rsidP="00DF23B6">
      <w:pPr>
        <w:snapToGrid w:val="0"/>
        <w:rPr>
          <w:sz w:val="2"/>
          <w:szCs w:val="2"/>
        </w:rPr>
      </w:pPr>
    </w:p>
    <w:p w14:paraId="5C4920A9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43BFAD77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7C76E86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78BFB985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E3D235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3A82B753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4D681F1B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2B6E7E8E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8F9DCA3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49224E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59E2A3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FC5CB8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21DF48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323B9E7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343AFB85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55CFF14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569554B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54F9DFC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10BDF9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F8C8F9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1E6CC25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07297621" w14:textId="77777777" w:rsidTr="00591AFE">
        <w:trPr>
          <w:trHeight w:val="340"/>
        </w:trPr>
        <w:tc>
          <w:tcPr>
            <w:tcW w:w="2249" w:type="dxa"/>
            <w:gridSpan w:val="2"/>
          </w:tcPr>
          <w:p w14:paraId="2E7E1BB0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36F8F05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7BA47DE" w14:textId="77777777" w:rsidTr="00591AFE">
        <w:trPr>
          <w:trHeight w:val="340"/>
        </w:trPr>
        <w:tc>
          <w:tcPr>
            <w:tcW w:w="2249" w:type="dxa"/>
            <w:gridSpan w:val="2"/>
          </w:tcPr>
          <w:p w14:paraId="5CA583C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54BCBD6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29D19DF" w14:textId="77777777" w:rsidTr="00591AFE">
        <w:trPr>
          <w:trHeight w:val="340"/>
        </w:trPr>
        <w:tc>
          <w:tcPr>
            <w:tcW w:w="2249" w:type="dxa"/>
            <w:gridSpan w:val="2"/>
          </w:tcPr>
          <w:p w14:paraId="706405B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483CE15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B2DC1A8" w14:textId="77777777" w:rsidTr="00591AFE">
        <w:trPr>
          <w:trHeight w:val="340"/>
        </w:trPr>
        <w:tc>
          <w:tcPr>
            <w:tcW w:w="2249" w:type="dxa"/>
            <w:gridSpan w:val="2"/>
          </w:tcPr>
          <w:p w14:paraId="3FF66F5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6C1ACCC0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53A3DFA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56B370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D2BD29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6685AF0" w14:textId="77777777" w:rsidR="00DF23B6" w:rsidRDefault="00DF23B6" w:rsidP="00DF23B6">
      <w:pPr>
        <w:snapToGrid w:val="0"/>
        <w:rPr>
          <w:sz w:val="2"/>
          <w:szCs w:val="2"/>
        </w:rPr>
      </w:pPr>
    </w:p>
    <w:p w14:paraId="1C758F18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60717A6C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64FF406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2F5630C5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899B36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5B838AD2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21CE9D8C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7C725CCB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A5ED699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35B995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C16EF8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6EF119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C828CA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475A782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74C10ED7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2D634CA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5580C14A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784222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320009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C2D44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66568F9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04851CCC" w14:textId="77777777" w:rsidTr="00591AFE">
        <w:trPr>
          <w:trHeight w:val="340"/>
        </w:trPr>
        <w:tc>
          <w:tcPr>
            <w:tcW w:w="2249" w:type="dxa"/>
            <w:gridSpan w:val="2"/>
          </w:tcPr>
          <w:p w14:paraId="0E7EBE9B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2F63035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882318D" w14:textId="77777777" w:rsidTr="00591AFE">
        <w:trPr>
          <w:trHeight w:val="340"/>
        </w:trPr>
        <w:tc>
          <w:tcPr>
            <w:tcW w:w="2249" w:type="dxa"/>
            <w:gridSpan w:val="2"/>
          </w:tcPr>
          <w:p w14:paraId="01AE63F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1A3D30B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6F6B056" w14:textId="77777777" w:rsidTr="00591AFE">
        <w:trPr>
          <w:trHeight w:val="340"/>
        </w:trPr>
        <w:tc>
          <w:tcPr>
            <w:tcW w:w="2249" w:type="dxa"/>
            <w:gridSpan w:val="2"/>
          </w:tcPr>
          <w:p w14:paraId="75B3B5A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0A4BBF4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453A0D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0D79209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390A1EF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9344439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74DEBD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35C5BA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52A079D" w14:textId="77777777" w:rsidR="00DF23B6" w:rsidRDefault="00DF23B6" w:rsidP="00DF23B6">
      <w:pPr>
        <w:snapToGrid w:val="0"/>
        <w:rPr>
          <w:sz w:val="2"/>
          <w:szCs w:val="2"/>
        </w:rPr>
      </w:pPr>
    </w:p>
    <w:p w14:paraId="5872E1C2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294B8B03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4A4BB381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55324882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5148B9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003C6DC3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0187F952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5220BC45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CE3848C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F60D4C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0CF17E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3D3E0D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2646FB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421FA03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52534AA8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6063EA9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742BA1B5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8E78A7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5B7349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06A7F3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60A0527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27018AB3" w14:textId="77777777" w:rsidTr="00591AFE">
        <w:trPr>
          <w:trHeight w:val="340"/>
        </w:trPr>
        <w:tc>
          <w:tcPr>
            <w:tcW w:w="2249" w:type="dxa"/>
            <w:gridSpan w:val="2"/>
          </w:tcPr>
          <w:p w14:paraId="587475B6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06D4A66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2E47A2AE" w14:textId="77777777" w:rsidTr="00591AFE">
        <w:trPr>
          <w:trHeight w:val="340"/>
        </w:trPr>
        <w:tc>
          <w:tcPr>
            <w:tcW w:w="2249" w:type="dxa"/>
            <w:gridSpan w:val="2"/>
          </w:tcPr>
          <w:p w14:paraId="0132CC79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14DAF076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4A4A1BD" w14:textId="77777777" w:rsidTr="00591AFE">
        <w:trPr>
          <w:trHeight w:val="340"/>
        </w:trPr>
        <w:tc>
          <w:tcPr>
            <w:tcW w:w="2249" w:type="dxa"/>
            <w:gridSpan w:val="2"/>
          </w:tcPr>
          <w:p w14:paraId="0D38BAF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5468D44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1495DB5" w14:textId="77777777" w:rsidTr="00591AFE">
        <w:trPr>
          <w:trHeight w:val="340"/>
        </w:trPr>
        <w:tc>
          <w:tcPr>
            <w:tcW w:w="2249" w:type="dxa"/>
            <w:gridSpan w:val="2"/>
          </w:tcPr>
          <w:p w14:paraId="4ADDAE1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356BBD4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A69DD56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769CA77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2D181B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A5D0B53" w14:textId="77777777" w:rsidR="00DF23B6" w:rsidRDefault="00DF23B6" w:rsidP="00DF23B6">
      <w:pPr>
        <w:snapToGrid w:val="0"/>
        <w:rPr>
          <w:sz w:val="2"/>
          <w:szCs w:val="2"/>
        </w:rPr>
      </w:pPr>
    </w:p>
    <w:p w14:paraId="5E885C3F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406F3B1C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3047C8B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4CEBB034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8D39CAD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392E4DE6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52F7F494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063B70C0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3161257B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6E7AE3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1130EE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32EAFA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1161C7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784F104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0C2FF778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2735665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6A34CAD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01C1707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504B3C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07314F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69F7655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1A6825FB" w14:textId="77777777" w:rsidTr="00591AFE">
        <w:trPr>
          <w:trHeight w:val="340"/>
        </w:trPr>
        <w:tc>
          <w:tcPr>
            <w:tcW w:w="2249" w:type="dxa"/>
            <w:gridSpan w:val="2"/>
          </w:tcPr>
          <w:p w14:paraId="0D6EA52A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68C2F61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ED62D8C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85BC31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2D916B8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01D464C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9E2D1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0434FEB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1DD3AEEE" w14:textId="77777777" w:rsidTr="00591AFE">
        <w:trPr>
          <w:trHeight w:val="340"/>
        </w:trPr>
        <w:tc>
          <w:tcPr>
            <w:tcW w:w="2249" w:type="dxa"/>
            <w:gridSpan w:val="2"/>
          </w:tcPr>
          <w:p w14:paraId="7E1E7678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71B3E7E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9373CA4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CEAB49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331F777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71E37B2" w14:textId="77777777" w:rsidR="00DF23B6" w:rsidRDefault="00DF23B6" w:rsidP="00DF23B6">
      <w:pPr>
        <w:snapToGrid w:val="0"/>
        <w:rPr>
          <w:sz w:val="2"/>
          <w:szCs w:val="2"/>
        </w:rPr>
      </w:pPr>
    </w:p>
    <w:p w14:paraId="1D4B7285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146DBA09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72751D6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11F5BE08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B87E2A5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470E8E16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2CF166BD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5086AF27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59FA5ABC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477C9E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28929B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312FF8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AE14C3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5035849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302D6270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58262FA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BFE6EF5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7AF398A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E34FF5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235567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53422E2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282B7CA1" w14:textId="77777777" w:rsidTr="00591AFE">
        <w:trPr>
          <w:trHeight w:val="340"/>
        </w:trPr>
        <w:tc>
          <w:tcPr>
            <w:tcW w:w="2249" w:type="dxa"/>
            <w:gridSpan w:val="2"/>
          </w:tcPr>
          <w:p w14:paraId="43FF1F9A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2D6C209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B334A17" w14:textId="77777777" w:rsidTr="00591AFE">
        <w:trPr>
          <w:trHeight w:val="340"/>
        </w:trPr>
        <w:tc>
          <w:tcPr>
            <w:tcW w:w="2249" w:type="dxa"/>
            <w:gridSpan w:val="2"/>
          </w:tcPr>
          <w:p w14:paraId="2758E74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18AE8BBB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72A0D52" w14:textId="77777777" w:rsidTr="00591AFE">
        <w:trPr>
          <w:trHeight w:val="340"/>
        </w:trPr>
        <w:tc>
          <w:tcPr>
            <w:tcW w:w="2249" w:type="dxa"/>
            <w:gridSpan w:val="2"/>
          </w:tcPr>
          <w:p w14:paraId="79AE474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DF1FAA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3E4FDE4" w14:textId="77777777" w:rsidTr="00591AFE">
        <w:trPr>
          <w:trHeight w:val="340"/>
        </w:trPr>
        <w:tc>
          <w:tcPr>
            <w:tcW w:w="2249" w:type="dxa"/>
            <w:gridSpan w:val="2"/>
          </w:tcPr>
          <w:p w14:paraId="634DDA2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3CB7026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BB6D224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2ECFC0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288E71F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FA89EDF" w14:textId="77777777" w:rsidR="00DF23B6" w:rsidRDefault="00DF23B6" w:rsidP="00DF23B6">
      <w:pPr>
        <w:snapToGrid w:val="0"/>
        <w:rPr>
          <w:sz w:val="2"/>
          <w:szCs w:val="2"/>
        </w:rPr>
      </w:pPr>
    </w:p>
    <w:p w14:paraId="72E3AB26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0DF6E4DC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2329BE5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13784BC1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8FEE26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3540B1E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720C4887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53B686E4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1C61B0CC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AC83F0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F26BCD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C287BD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824F11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C4168A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6458A715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380EB75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79CF906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C0A224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BD232D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9F4762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0264DA0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42C98B35" w14:textId="77777777" w:rsidTr="00591AFE">
        <w:trPr>
          <w:trHeight w:val="340"/>
        </w:trPr>
        <w:tc>
          <w:tcPr>
            <w:tcW w:w="2249" w:type="dxa"/>
            <w:gridSpan w:val="2"/>
          </w:tcPr>
          <w:p w14:paraId="5C476006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393BB63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C7CFB00" w14:textId="77777777" w:rsidTr="00591AFE">
        <w:trPr>
          <w:trHeight w:val="340"/>
        </w:trPr>
        <w:tc>
          <w:tcPr>
            <w:tcW w:w="2249" w:type="dxa"/>
            <w:gridSpan w:val="2"/>
          </w:tcPr>
          <w:p w14:paraId="48EE517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79B6FFB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A1F13D0" w14:textId="77777777" w:rsidTr="00591AFE">
        <w:trPr>
          <w:trHeight w:val="340"/>
        </w:trPr>
        <w:tc>
          <w:tcPr>
            <w:tcW w:w="2249" w:type="dxa"/>
            <w:gridSpan w:val="2"/>
          </w:tcPr>
          <w:p w14:paraId="61B6220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343C66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275D8FDA" w14:textId="77777777" w:rsidTr="00591AFE">
        <w:trPr>
          <w:trHeight w:val="340"/>
        </w:trPr>
        <w:tc>
          <w:tcPr>
            <w:tcW w:w="2249" w:type="dxa"/>
            <w:gridSpan w:val="2"/>
          </w:tcPr>
          <w:p w14:paraId="15480DD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0847037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058DC00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B6475F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680D468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BFCD619" w14:textId="77777777" w:rsidR="00DF23B6" w:rsidRDefault="00DF23B6" w:rsidP="00DF23B6">
      <w:pPr>
        <w:snapToGrid w:val="0"/>
        <w:rPr>
          <w:sz w:val="2"/>
          <w:szCs w:val="2"/>
        </w:rPr>
      </w:pPr>
    </w:p>
    <w:p w14:paraId="3DAE5EB7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698AEBC2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65745FF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3C920CCD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A01E34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4579B7BF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58793363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1183555C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766E62C4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3CFE9D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5A49F76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2A5FE24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5139A5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C15180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4048B51E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4059062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324EFB16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1B0355C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9FF9F5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E91C9B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09F35E6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6FAFA5E0" w14:textId="77777777" w:rsidTr="00591AFE">
        <w:trPr>
          <w:trHeight w:val="340"/>
        </w:trPr>
        <w:tc>
          <w:tcPr>
            <w:tcW w:w="2249" w:type="dxa"/>
            <w:gridSpan w:val="2"/>
          </w:tcPr>
          <w:p w14:paraId="3CB54FFB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12CA230F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99ACA48" w14:textId="77777777" w:rsidTr="00591AFE">
        <w:trPr>
          <w:trHeight w:val="340"/>
        </w:trPr>
        <w:tc>
          <w:tcPr>
            <w:tcW w:w="2249" w:type="dxa"/>
            <w:gridSpan w:val="2"/>
          </w:tcPr>
          <w:p w14:paraId="407B81C1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5D2D9ADC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BCBA80C" w14:textId="77777777" w:rsidTr="00591AFE">
        <w:trPr>
          <w:trHeight w:val="340"/>
        </w:trPr>
        <w:tc>
          <w:tcPr>
            <w:tcW w:w="2249" w:type="dxa"/>
            <w:gridSpan w:val="2"/>
          </w:tcPr>
          <w:p w14:paraId="024EF644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A4A3478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5CEC008" w14:textId="77777777" w:rsidTr="00591AFE">
        <w:trPr>
          <w:trHeight w:val="340"/>
        </w:trPr>
        <w:tc>
          <w:tcPr>
            <w:tcW w:w="2249" w:type="dxa"/>
            <w:gridSpan w:val="2"/>
          </w:tcPr>
          <w:p w14:paraId="4EFADE01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092399C5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28243E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7A9C5D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271818F5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A73A0AD" w14:textId="77777777" w:rsidR="00DF23B6" w:rsidRDefault="00DF23B6" w:rsidP="00DF23B6">
      <w:pPr>
        <w:snapToGrid w:val="0"/>
        <w:rPr>
          <w:sz w:val="2"/>
          <w:szCs w:val="2"/>
        </w:rPr>
      </w:pPr>
    </w:p>
    <w:p w14:paraId="00E7E9B0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35258379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5BFCBA6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098928B1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DEAD09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6451E75B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7A6C5F9E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7B3184A2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35BA263A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1593DC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7A4232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EE4A46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48396B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773B185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3121C4A8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77822F0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5853231E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08770E3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A6A19E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3712B7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179CEE3D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0FDC0831" w14:textId="77777777" w:rsidTr="00591AFE">
        <w:trPr>
          <w:trHeight w:val="340"/>
        </w:trPr>
        <w:tc>
          <w:tcPr>
            <w:tcW w:w="2249" w:type="dxa"/>
            <w:gridSpan w:val="2"/>
          </w:tcPr>
          <w:p w14:paraId="2A9D18DA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67CF1EC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49DFE0F9" w14:textId="77777777" w:rsidTr="00591AFE">
        <w:trPr>
          <w:trHeight w:val="340"/>
        </w:trPr>
        <w:tc>
          <w:tcPr>
            <w:tcW w:w="2249" w:type="dxa"/>
            <w:gridSpan w:val="2"/>
          </w:tcPr>
          <w:p w14:paraId="0733021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4AE4E2DC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2891136" w14:textId="77777777" w:rsidTr="00591AFE">
        <w:trPr>
          <w:trHeight w:val="340"/>
        </w:trPr>
        <w:tc>
          <w:tcPr>
            <w:tcW w:w="2249" w:type="dxa"/>
            <w:gridSpan w:val="2"/>
          </w:tcPr>
          <w:p w14:paraId="2CC67C2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55950FB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6E26832" w14:textId="77777777" w:rsidTr="00591AFE">
        <w:trPr>
          <w:trHeight w:val="340"/>
        </w:trPr>
        <w:tc>
          <w:tcPr>
            <w:tcW w:w="2249" w:type="dxa"/>
            <w:gridSpan w:val="2"/>
          </w:tcPr>
          <w:p w14:paraId="6F6618C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3AD0CA01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E0C9693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66C42C3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0EE1231C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3F98873" w14:textId="77777777" w:rsidR="00DF23B6" w:rsidRDefault="00DF23B6" w:rsidP="00DF23B6">
      <w:pPr>
        <w:snapToGrid w:val="0"/>
        <w:rPr>
          <w:sz w:val="2"/>
          <w:szCs w:val="2"/>
        </w:rPr>
      </w:pPr>
    </w:p>
    <w:p w14:paraId="46F49824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3D61A487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307D7A5D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58CC2118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A1E715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6CEF8F84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0EF151CA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65F1A655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0286FC2D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F84F00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9F9711F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17599A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794DBB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34BD9D93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6952DCAD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2AE8D59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1575F58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FF18A1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04C378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06FB0A5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67C86C58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72F87F59" w14:textId="77777777" w:rsidTr="00591AFE">
        <w:trPr>
          <w:trHeight w:val="340"/>
        </w:trPr>
        <w:tc>
          <w:tcPr>
            <w:tcW w:w="2249" w:type="dxa"/>
            <w:gridSpan w:val="2"/>
          </w:tcPr>
          <w:p w14:paraId="5ADB772A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30777CB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51810F0" w14:textId="77777777" w:rsidTr="00591AFE">
        <w:trPr>
          <w:trHeight w:val="340"/>
        </w:trPr>
        <w:tc>
          <w:tcPr>
            <w:tcW w:w="2249" w:type="dxa"/>
            <w:gridSpan w:val="2"/>
          </w:tcPr>
          <w:p w14:paraId="423A77B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5810519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FE7A674" w14:textId="77777777" w:rsidTr="00591AFE">
        <w:trPr>
          <w:trHeight w:val="340"/>
        </w:trPr>
        <w:tc>
          <w:tcPr>
            <w:tcW w:w="2249" w:type="dxa"/>
            <w:gridSpan w:val="2"/>
          </w:tcPr>
          <w:p w14:paraId="074E884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6ACFC5E4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39E5740" w14:textId="77777777" w:rsidTr="00591AFE">
        <w:trPr>
          <w:trHeight w:val="340"/>
        </w:trPr>
        <w:tc>
          <w:tcPr>
            <w:tcW w:w="2249" w:type="dxa"/>
            <w:gridSpan w:val="2"/>
          </w:tcPr>
          <w:p w14:paraId="34E975E6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7B5CD683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1B76558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C860F3C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1E035A9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3B79890" w14:textId="77777777" w:rsidR="00DF23B6" w:rsidRDefault="00DF23B6" w:rsidP="00DF23B6">
      <w:pPr>
        <w:snapToGrid w:val="0"/>
        <w:rPr>
          <w:sz w:val="2"/>
          <w:szCs w:val="2"/>
        </w:rPr>
      </w:pPr>
    </w:p>
    <w:p w14:paraId="6564C3F9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7CF19606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65BF1B5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6F89E546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82D9F8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294CA8B9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44A93071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5B1555B2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5C856EB2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5F4852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0A3C3AA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5961C9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AD3797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3DE69A8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52C2E28A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1979BC8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6E413158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560EFBA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7D9D552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AD96A7B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21D6B34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4926C3B5" w14:textId="77777777" w:rsidTr="00591AFE">
        <w:trPr>
          <w:trHeight w:val="340"/>
        </w:trPr>
        <w:tc>
          <w:tcPr>
            <w:tcW w:w="2249" w:type="dxa"/>
            <w:gridSpan w:val="2"/>
          </w:tcPr>
          <w:p w14:paraId="29B443FB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03A0C15D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3D12BE50" w14:textId="77777777" w:rsidTr="00591AFE">
        <w:trPr>
          <w:trHeight w:val="340"/>
        </w:trPr>
        <w:tc>
          <w:tcPr>
            <w:tcW w:w="2249" w:type="dxa"/>
            <w:gridSpan w:val="2"/>
          </w:tcPr>
          <w:p w14:paraId="6F2ED60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72D6FF7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22EE7FFD" w14:textId="77777777" w:rsidTr="00591AFE">
        <w:trPr>
          <w:trHeight w:val="340"/>
        </w:trPr>
        <w:tc>
          <w:tcPr>
            <w:tcW w:w="2249" w:type="dxa"/>
            <w:gridSpan w:val="2"/>
          </w:tcPr>
          <w:p w14:paraId="131BCD5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2CA0767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7D4CBE51" w14:textId="77777777" w:rsidTr="00591AFE">
        <w:trPr>
          <w:trHeight w:val="340"/>
        </w:trPr>
        <w:tc>
          <w:tcPr>
            <w:tcW w:w="2249" w:type="dxa"/>
            <w:gridSpan w:val="2"/>
          </w:tcPr>
          <w:p w14:paraId="32B0D9F0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45A59B89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ECAC39F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42E2AAE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7A28156C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3BFA079" w14:textId="77777777" w:rsidR="00DF23B6" w:rsidRDefault="00DF23B6" w:rsidP="00DF23B6">
      <w:pPr>
        <w:snapToGrid w:val="0"/>
        <w:rPr>
          <w:sz w:val="2"/>
          <w:szCs w:val="2"/>
        </w:rPr>
      </w:pPr>
    </w:p>
    <w:p w14:paraId="197C2996" w14:textId="77777777" w:rsidR="00DF23B6" w:rsidRDefault="00DF23B6" w:rsidP="00DF23B6">
      <w:pPr>
        <w:widowControl/>
        <w:snapToGrid w:val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680"/>
        <w:gridCol w:w="397"/>
        <w:gridCol w:w="680"/>
        <w:gridCol w:w="382"/>
        <w:gridCol w:w="865"/>
        <w:gridCol w:w="680"/>
        <w:gridCol w:w="865"/>
        <w:gridCol w:w="665"/>
        <w:gridCol w:w="397"/>
        <w:gridCol w:w="680"/>
        <w:gridCol w:w="667"/>
      </w:tblGrid>
      <w:tr w:rsidR="00DF23B6" w:rsidRPr="00B26CF9" w14:paraId="5A774EE3" w14:textId="77777777" w:rsidTr="00591AFE">
        <w:trPr>
          <w:trHeight w:val="340"/>
        </w:trPr>
        <w:tc>
          <w:tcPr>
            <w:tcW w:w="2249" w:type="dxa"/>
            <w:gridSpan w:val="2"/>
            <w:vAlign w:val="center"/>
          </w:tcPr>
          <w:p w14:paraId="4B541B0F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5"/>
            <w:vAlign w:val="center"/>
          </w:tcPr>
          <w:p w14:paraId="749EF7CC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19535CA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4"/>
            <w:vAlign w:val="center"/>
          </w:tcPr>
          <w:p w14:paraId="243D306B" w14:textId="77777777" w:rsidR="00DF23B6" w:rsidRPr="00B26CF9" w:rsidRDefault="00DF23B6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3B6" w:rsidRPr="00B26CF9" w14:paraId="45C988B7" w14:textId="77777777" w:rsidTr="00591AFE">
        <w:trPr>
          <w:trHeight w:val="340"/>
        </w:trPr>
        <w:tc>
          <w:tcPr>
            <w:tcW w:w="988" w:type="dxa"/>
            <w:vAlign w:val="center"/>
          </w:tcPr>
          <w:p w14:paraId="2E1A4863" w14:textId="77777777" w:rsidR="00DF23B6" w:rsidRDefault="00DF23B6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14:paraId="4157C359" w14:textId="77777777" w:rsidR="00DF23B6" w:rsidRDefault="00DF23B6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EEE0ED0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BB2776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FE5DB45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019B437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  <w:vAlign w:val="center"/>
          </w:tcPr>
          <w:p w14:paraId="25238D21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  <w:vAlign w:val="center"/>
          </w:tcPr>
          <w:p w14:paraId="5FE9FB3C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  <w:vAlign w:val="center"/>
          </w:tcPr>
          <w:p w14:paraId="2E581B3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0519E953" w14:textId="77777777" w:rsidR="00DF23B6" w:rsidRPr="00B26CF9" w:rsidRDefault="00DF23B6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tcBorders>
              <w:right w:val="nil"/>
            </w:tcBorders>
            <w:vAlign w:val="center"/>
          </w:tcPr>
          <w:p w14:paraId="4E18D9C9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A67DC8C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84A93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155DAD2E" w14:textId="77777777" w:rsidR="00DF23B6" w:rsidRPr="00B26CF9" w:rsidRDefault="00DF23B6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DF23B6" w:rsidRPr="00B26CF9" w14:paraId="29B45135" w14:textId="77777777" w:rsidTr="00591AFE">
        <w:trPr>
          <w:trHeight w:val="340"/>
        </w:trPr>
        <w:tc>
          <w:tcPr>
            <w:tcW w:w="2249" w:type="dxa"/>
            <w:gridSpan w:val="2"/>
          </w:tcPr>
          <w:p w14:paraId="5F8EA780" w14:textId="77777777" w:rsidR="00DF23B6" w:rsidRPr="00B26CF9" w:rsidRDefault="00DF23B6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診断名または原病名</w:t>
            </w:r>
          </w:p>
        </w:tc>
        <w:tc>
          <w:tcPr>
            <w:tcW w:w="7385" w:type="dxa"/>
            <w:gridSpan w:val="12"/>
          </w:tcPr>
          <w:p w14:paraId="7EBCBD3A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A669A38" w14:textId="77777777" w:rsidTr="00591AFE">
        <w:trPr>
          <w:trHeight w:val="340"/>
        </w:trPr>
        <w:tc>
          <w:tcPr>
            <w:tcW w:w="2249" w:type="dxa"/>
            <w:gridSpan w:val="2"/>
          </w:tcPr>
          <w:p w14:paraId="059C30E7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使用薬剤等</w:t>
            </w:r>
          </w:p>
        </w:tc>
        <w:tc>
          <w:tcPr>
            <w:tcW w:w="7385" w:type="dxa"/>
            <w:gridSpan w:val="12"/>
          </w:tcPr>
          <w:p w14:paraId="540CCEC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5A246C34" w14:textId="77777777" w:rsidTr="00591AFE">
        <w:trPr>
          <w:trHeight w:val="340"/>
        </w:trPr>
        <w:tc>
          <w:tcPr>
            <w:tcW w:w="2249" w:type="dxa"/>
            <w:gridSpan w:val="2"/>
          </w:tcPr>
          <w:p w14:paraId="1D37009B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2"/>
          </w:tcPr>
          <w:p w14:paraId="621EFEDE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0A201EEE" w14:textId="77777777" w:rsidTr="00591AFE">
        <w:trPr>
          <w:trHeight w:val="340"/>
        </w:trPr>
        <w:tc>
          <w:tcPr>
            <w:tcW w:w="2249" w:type="dxa"/>
            <w:gridSpan w:val="2"/>
          </w:tcPr>
          <w:p w14:paraId="4257F3C3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2"/>
          </w:tcPr>
          <w:p w14:paraId="432F56C2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F23B6" w:rsidRPr="00B26CF9" w14:paraId="6150B85C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D4F4AC2" w14:textId="77777777" w:rsidR="00DF23B6" w:rsidRPr="00B26CF9" w:rsidRDefault="00DF23B6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2"/>
            <w:tcBorders>
              <w:bottom w:val="single" w:sz="4" w:space="0" w:color="auto"/>
            </w:tcBorders>
          </w:tcPr>
          <w:p w14:paraId="35F3B417" w14:textId="77777777" w:rsidR="00DF23B6" w:rsidRPr="00B26CF9" w:rsidRDefault="00DF23B6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0BD91BD" w14:textId="77777777" w:rsidR="00DF23B6" w:rsidRDefault="00DF23B6" w:rsidP="00DF23B6">
      <w:pPr>
        <w:snapToGrid w:val="0"/>
        <w:rPr>
          <w:sz w:val="2"/>
          <w:szCs w:val="2"/>
        </w:rPr>
      </w:pPr>
    </w:p>
    <w:p w14:paraId="1B1417EC" w14:textId="77777777" w:rsidR="00632A05" w:rsidRDefault="00632A05" w:rsidP="00632A05">
      <w:pPr>
        <w:snapToGrid w:val="0"/>
        <w:rPr>
          <w:sz w:val="2"/>
          <w:szCs w:val="2"/>
        </w:rPr>
      </w:pPr>
    </w:p>
    <w:sectPr w:rsidR="00632A05" w:rsidSect="00E34803">
      <w:headerReference w:type="default" r:id="rId10"/>
      <w:footerReference w:type="default" r:id="rId11"/>
      <w:pgSz w:w="11906" w:h="16838" w:code="9"/>
      <w:pgMar w:top="1701" w:right="1134" w:bottom="1134" w:left="1134" w:header="680" w:footer="680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B15A" w14:textId="77777777" w:rsidR="00447CEB" w:rsidRDefault="00447CEB" w:rsidP="002F0D8B">
      <w:r>
        <w:separator/>
      </w:r>
    </w:p>
  </w:endnote>
  <w:endnote w:type="continuationSeparator" w:id="0">
    <w:p w14:paraId="6237705E" w14:textId="77777777" w:rsidR="00447CEB" w:rsidRDefault="00447CEB" w:rsidP="002F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C8F4" w14:textId="77777777" w:rsidR="00E34803" w:rsidRDefault="00E34803" w:rsidP="00E34803">
    <w:pPr>
      <w:pStyle w:val="a6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79AB" w14:textId="77777777" w:rsidR="00447CEB" w:rsidRDefault="00447CEB" w:rsidP="002F0D8B">
      <w:r>
        <w:separator/>
      </w:r>
    </w:p>
  </w:footnote>
  <w:footnote w:type="continuationSeparator" w:id="0">
    <w:p w14:paraId="645966CB" w14:textId="77777777" w:rsidR="00447CEB" w:rsidRDefault="00447CEB" w:rsidP="002F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8C7C" w14:textId="77777777" w:rsidR="00DF599D" w:rsidRPr="00DF599D" w:rsidRDefault="00DF599D" w:rsidP="00DF599D">
    <w:pPr>
      <w:jc w:val="left"/>
      <w:rPr>
        <w:rFonts w:ascii="ＭＳ 明朝" w:eastAsia="ＭＳ 明朝" w:hAnsi="ＭＳ 明朝"/>
      </w:rPr>
    </w:pPr>
    <w:r w:rsidRPr="00DF599D">
      <w:rPr>
        <w:rFonts w:ascii="ＭＳ 明朝" w:eastAsia="ＭＳ 明朝" w:hAnsi="ＭＳ 明朝" w:hint="eastAsia"/>
      </w:rPr>
      <w:t>（</w:t>
    </w:r>
    <w:r w:rsidRPr="00DF599D">
      <w:rPr>
        <w:rFonts w:ascii="ＭＳ 明朝" w:eastAsia="ＭＳ 明朝" w:hAnsi="ＭＳ 明朝" w:hint="eastAsia"/>
      </w:rPr>
      <w:t>様式４-５）</w:t>
    </w:r>
  </w:p>
  <w:p w14:paraId="38BCE578" w14:textId="60912481" w:rsidR="00DF599D" w:rsidRPr="00DF599D" w:rsidRDefault="00DF599D" w:rsidP="00E34803">
    <w:pPr>
      <w:pStyle w:val="a4"/>
      <w:tabs>
        <w:tab w:val="clear" w:pos="4252"/>
        <w:tab w:val="clear" w:pos="8504"/>
      </w:tabs>
      <w:jc w:val="center"/>
      <w:rPr>
        <w:rFonts w:ascii="ＭＳ 明朝" w:eastAsia="ＭＳ 明朝" w:hAnsi="ＭＳ 明朝"/>
      </w:rPr>
    </w:pPr>
    <w:r w:rsidRPr="00DF599D">
      <w:rPr>
        <w:rFonts w:ascii="ＭＳ 明朝" w:eastAsia="ＭＳ 明朝" w:hAnsi="ＭＳ 明朝" w:hint="eastAsia"/>
        <w:sz w:val="28"/>
        <w:szCs w:val="28"/>
      </w:rPr>
      <w:t>臨床実績　疼痛管理症例個別票</w:t>
    </w:r>
    <w:r w:rsidR="00DB02E5">
      <w:rPr>
        <w:rFonts w:ascii="ＭＳ 明朝" w:eastAsia="ＭＳ 明朝" w:hAnsi="ＭＳ 明朝" w:hint="eastAsia"/>
        <w:sz w:val="28"/>
        <w:szCs w:val="28"/>
      </w:rPr>
      <w:t>（</w:t>
    </w:r>
    <w:r w:rsidR="008945B4">
      <w:rPr>
        <w:rFonts w:ascii="ＭＳ 明朝" w:eastAsia="ＭＳ 明朝" w:hAnsi="ＭＳ 明朝"/>
        <w:sz w:val="28"/>
        <w:szCs w:val="28"/>
      </w:rPr>
      <w:fldChar w:fldCharType="begin"/>
    </w:r>
    <w:r w:rsidR="008945B4">
      <w:rPr>
        <w:rFonts w:ascii="ＭＳ 明朝" w:eastAsia="ＭＳ 明朝" w:hAnsi="ＭＳ 明朝"/>
        <w:sz w:val="28"/>
        <w:szCs w:val="28"/>
      </w:rPr>
      <w:instrText xml:space="preserve"> </w:instrText>
    </w:r>
    <w:r w:rsidR="008945B4">
      <w:rPr>
        <w:rFonts w:ascii="ＭＳ 明朝" w:eastAsia="ＭＳ 明朝" w:hAnsi="ＭＳ 明朝" w:hint="eastAsia"/>
        <w:sz w:val="28"/>
        <w:szCs w:val="28"/>
      </w:rPr>
      <w:instrText>PAGE   \* MERGEFORMAT</w:instrText>
    </w:r>
    <w:r w:rsidR="008945B4">
      <w:rPr>
        <w:rFonts w:ascii="ＭＳ 明朝" w:eastAsia="ＭＳ 明朝" w:hAnsi="ＭＳ 明朝"/>
        <w:sz w:val="28"/>
        <w:szCs w:val="28"/>
      </w:rPr>
      <w:instrText xml:space="preserve"> </w:instrText>
    </w:r>
    <w:r w:rsidR="008945B4">
      <w:rPr>
        <w:rFonts w:ascii="ＭＳ 明朝" w:eastAsia="ＭＳ 明朝" w:hAnsi="ＭＳ 明朝"/>
        <w:sz w:val="28"/>
        <w:szCs w:val="28"/>
      </w:rPr>
      <w:fldChar w:fldCharType="separate"/>
    </w:r>
    <w:r w:rsidR="008945B4">
      <w:rPr>
        <w:rFonts w:ascii="ＭＳ 明朝" w:eastAsia="ＭＳ 明朝" w:hAnsi="ＭＳ 明朝"/>
        <w:noProof/>
        <w:sz w:val="28"/>
        <w:szCs w:val="28"/>
      </w:rPr>
      <w:t>1</w:t>
    </w:r>
    <w:r w:rsidR="008945B4">
      <w:rPr>
        <w:rFonts w:ascii="ＭＳ 明朝" w:eastAsia="ＭＳ 明朝" w:hAnsi="ＭＳ 明朝"/>
        <w:sz w:val="28"/>
        <w:szCs w:val="28"/>
      </w:rPr>
      <w:fldChar w:fldCharType="end"/>
    </w:r>
    <w:r w:rsidR="008945B4">
      <w:rPr>
        <w:rFonts w:ascii="ＭＳ 明朝" w:eastAsia="ＭＳ 明朝" w:hAnsi="ＭＳ 明朝" w:hint="eastAsia"/>
        <w:sz w:val="28"/>
        <w:szCs w:val="28"/>
      </w:rPr>
      <w:t>例目</w:t>
    </w:r>
    <w:r w:rsidR="00DB02E5">
      <w:rPr>
        <w:rFonts w:ascii="ＭＳ 明朝" w:eastAsia="ＭＳ 明朝" w:hAnsi="ＭＳ 明朝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2336"/>
    <w:multiLevelType w:val="hybridMultilevel"/>
    <w:tmpl w:val="9098BC68"/>
    <w:lvl w:ilvl="0" w:tplc="57D4CECA">
      <w:start w:val="1"/>
      <w:numFmt w:val="decimalFullWidth"/>
      <w:lvlText w:val="（%1）"/>
      <w:lvlJc w:val="left"/>
      <w:pPr>
        <w:tabs>
          <w:tab w:val="num" w:pos="1029"/>
        </w:tabs>
        <w:ind w:left="10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num w:numId="1" w16cid:durableId="15522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E9"/>
    <w:rsid w:val="00007CB0"/>
    <w:rsid w:val="000304A7"/>
    <w:rsid w:val="00045281"/>
    <w:rsid w:val="00055287"/>
    <w:rsid w:val="00074BE1"/>
    <w:rsid w:val="00086A7E"/>
    <w:rsid w:val="000C6917"/>
    <w:rsid w:val="000C7388"/>
    <w:rsid w:val="001242BA"/>
    <w:rsid w:val="00154754"/>
    <w:rsid w:val="001C3196"/>
    <w:rsid w:val="001D233C"/>
    <w:rsid w:val="0023009B"/>
    <w:rsid w:val="0029252E"/>
    <w:rsid w:val="002A6D9B"/>
    <w:rsid w:val="002F0D8B"/>
    <w:rsid w:val="0038109F"/>
    <w:rsid w:val="0038671D"/>
    <w:rsid w:val="003C6164"/>
    <w:rsid w:val="00441DD8"/>
    <w:rsid w:val="00447CEB"/>
    <w:rsid w:val="00483432"/>
    <w:rsid w:val="004A5EB7"/>
    <w:rsid w:val="004D7E32"/>
    <w:rsid w:val="00575116"/>
    <w:rsid w:val="005B515D"/>
    <w:rsid w:val="005E7065"/>
    <w:rsid w:val="005F5389"/>
    <w:rsid w:val="00617287"/>
    <w:rsid w:val="006228D0"/>
    <w:rsid w:val="00632A05"/>
    <w:rsid w:val="006D3A57"/>
    <w:rsid w:val="00770838"/>
    <w:rsid w:val="007E12AE"/>
    <w:rsid w:val="0080162C"/>
    <w:rsid w:val="008945B4"/>
    <w:rsid w:val="008B1DB8"/>
    <w:rsid w:val="008C5EE9"/>
    <w:rsid w:val="008E275D"/>
    <w:rsid w:val="008F4611"/>
    <w:rsid w:val="009220EC"/>
    <w:rsid w:val="00936318"/>
    <w:rsid w:val="009B0DAE"/>
    <w:rsid w:val="009F4D08"/>
    <w:rsid w:val="00A30B8A"/>
    <w:rsid w:val="00A50751"/>
    <w:rsid w:val="00A602DE"/>
    <w:rsid w:val="00AA698B"/>
    <w:rsid w:val="00B26CF9"/>
    <w:rsid w:val="00B327D8"/>
    <w:rsid w:val="00BD3DD9"/>
    <w:rsid w:val="00C00AAF"/>
    <w:rsid w:val="00C526F4"/>
    <w:rsid w:val="00C67832"/>
    <w:rsid w:val="00CD2D0F"/>
    <w:rsid w:val="00D04B8C"/>
    <w:rsid w:val="00D13B28"/>
    <w:rsid w:val="00DB02E5"/>
    <w:rsid w:val="00DB5384"/>
    <w:rsid w:val="00DD54F5"/>
    <w:rsid w:val="00DF23B6"/>
    <w:rsid w:val="00DF599D"/>
    <w:rsid w:val="00E02555"/>
    <w:rsid w:val="00E14DE9"/>
    <w:rsid w:val="00E34803"/>
    <w:rsid w:val="00E67768"/>
    <w:rsid w:val="00E80B3A"/>
    <w:rsid w:val="00EC419F"/>
    <w:rsid w:val="00EE0C78"/>
    <w:rsid w:val="00F42218"/>
    <w:rsid w:val="00F76756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517D1"/>
  <w15:chartTrackingRefBased/>
  <w15:docId w15:val="{748F2700-A2E9-427B-ACF9-A8E001A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8" w:hangingChars="100" w:hanging="218"/>
    </w:pPr>
    <w:rPr>
      <w:rFonts w:ascii="ＭＳ Ｐゴシック"/>
    </w:rPr>
  </w:style>
  <w:style w:type="paragraph" w:styleId="a4">
    <w:name w:val="header"/>
    <w:basedOn w:val="a"/>
    <w:link w:val="a5"/>
    <w:rsid w:val="002F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0D8B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2F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D8B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7242A0BE1AD43B0488831667F23D2" ma:contentTypeVersion="3" ma:contentTypeDescription="新しいドキュメントを作成します。" ma:contentTypeScope="" ma:versionID="6c2acddb5888270d16f72e60867fb1b3">
  <xsd:schema xmlns:xsd="http://www.w3.org/2001/XMLSchema" xmlns:xs="http://www.w3.org/2001/XMLSchema" xmlns:p="http://schemas.microsoft.com/office/2006/metadata/properties" xmlns:ns2="a4d7b496-11aa-42fd-ad38-5feffc713cf0" targetNamespace="http://schemas.microsoft.com/office/2006/metadata/properties" ma:root="true" ma:fieldsID="63e6c7baf42c8b4b65824a8069b6fca5" ns2:_="">
    <xsd:import namespace="a4d7b496-11aa-42fd-ad38-5feffc713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b496-11aa-42fd-ad38-5feffc713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1D05B-8397-45D0-A07D-0452ACD32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FE143-8C4C-46F3-8D6E-22216F5328EE}">
  <ds:schemaRefs>
    <ds:schemaRef ds:uri="a4d7b496-11aa-42fd-ad38-5feffc713cf0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9DA3AC-216A-43E0-8BC9-8BED6E90B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b496-11aa-42fd-ad38-5feffc713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1240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（１）第５回以降の専門医資格審査における小論文の出題内容について</vt:lpstr>
      <vt:lpstr>（１）第５回以降の専門医資格審査における小論文の出題内容について</vt:lpstr>
    </vt:vector>
  </TitlesOfParts>
  <Company>大阪大学歯学部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（１）第５回以降の専門医資格審査における小論文の出題内容について</dc:title>
  <dc:subject/>
  <dc:creator>歯科麻酔科</dc:creator>
  <cp:keywords/>
  <dc:description/>
  <cp:lastModifiedBy>査読者</cp:lastModifiedBy>
  <cp:revision>39</cp:revision>
  <cp:lastPrinted>2015-02-09T04:19:00Z</cp:lastPrinted>
  <dcterms:created xsi:type="dcterms:W3CDTF">2025-07-10T07:32:00Z</dcterms:created>
  <dcterms:modified xsi:type="dcterms:W3CDTF">2025-08-07T05:16:00Z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0x0101007C27242A0BE1AD43B0488831667F23D2</vt:lpwstr>
  </property>
</Properties>
</file>